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卷40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张景岳全书  卷40 评论地址：https://www.jiaokey.com/book/detail/12130244.html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