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黄帝内经素问灵枢合纂  卷3 评论地址：https://www.jiaokey.com/book/detail/12129965.html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