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书名：菇农手册</w:t>
      </w:r>
    </w:p>
    <w:p>
      <w:r>
        <w:t>作者：胡昭庚主编</w:t>
      </w:r>
    </w:p>
    <w:p>
      <w:r>
        <w:t>出版社：杭州:浙江科学技术出版社,1997.08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菇农手册 评论地址：https://www.jiaokey.com/book/detail/12128923.html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