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书名：细解简约家居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细解简约家居 评论地址：https://www.jiaokey.com/book/detail/12127065.html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