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书名：细解现代家居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细解现代家居 评论地址：https://www.jiaokey.com/book/detail/12127064.html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