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书名：细解中式家居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细解中式家居 评论地址：https://www.jiaokey.com/book/detail/12127062.html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