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书名：锦绣中华自驾游·华北游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锦绣中华自驾游·华北游 评论地址：https://www.jiaokey.com/book/detail/12125801.html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