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书名：锦绣中华自驾游·西北游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锦绣中华自驾游·西北游 评论地址：https://www.jiaokey.com/book/detail/12125799.html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