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作者：陈艳郁主编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会计电算化 评论地址：https://www.jiaokey.com/book/detail/12125624.html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