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书名：南北家常菜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南北家常菜 评论地址：https://www.jiaokey.com/book/detail/12124824.html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