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杜鹏程文集  第2卷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杜鹏程文集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本书出售、求购地址：https://www.jiaokey.com/book/detail/12124143.html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关键词搜索：https://www.jiaokey.com/tag/杜鹏程文集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