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彩图注音版</w:t>
      </w:r>
    </w:p>
    <w:p>
      <w:r>
        <w:t>作者：（美）罗伯特·路易斯·史蒂文森原著</w:t>
      </w:r>
    </w:p>
    <w:p>
      <w:r>
        <w:t>出版社：北京:同心出版社,2009.01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金银岛  彩图注音版 评论地址：https://www.jiaokey.com/book/detail/12122440.html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