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国际商务谈判 评论地址：https://www.jiaokey.com/book/detail/12121073.html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