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  黄帝内经养生智慧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不生病的健康智慧  黄帝内经养生智慧 评论地址：https://www.jiaokey.com/book/detail/12121005.html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