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毕德刚，于锁利主编（黑龙江大学信息科学与技术学院）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毕德刚，于锁利主编（黑龙江大学信息科学与技术学院）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本书出售、求购地址：https://www.jiaokey.com/book/detail/12120602.html</w:t>
      </w:r>
    </w:p>
    <w:p>
      <w:r>
        <w:t>更多相关图书推荐：https://www.jiaokey.com</w:t>
      </w:r>
    </w:p>
    <w:p>
      <w:r>
        <w:t>毕德刚，于锁利主编（黑龙江大学信息科学与技术学院） 其他作品：https://www.jiaokey.com/tag/毕德刚，于锁利主编（黑龙江大学信息科学与技术学院）.html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