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书名：盆景制作入门</w:t>
      </w:r>
    </w:p>
    <w:p>
      <w:r>
        <w:t>作者：邵奉公编著</w:t>
      </w:r>
    </w:p>
    <w:p>
      <w:r>
        <w:t>出版社：中国三联出版社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盆景制作入门 评论地址：https://www.jiaokey.com/book/detail/12118572.html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