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书名：青年报学生作文比赛：优秀习作选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出版日期：1962.12</w:t>
      </w:r>
    </w:p>
    <w:p>
      <w:r>
        <w:t>总页数：72</w:t>
      </w:r>
    </w:p>
    <w:p>
      <w:r>
        <w:t>更多请访问教客网: www.jiaokey.com</w:t>
      </w:r>
    </w:p>
    <w:p>
      <w:r>
        <w:t>青年报学生作文比赛：优秀习作选 评论地址：https://www.jiaokey.com/book/detail/12118060.html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