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书名：世界园艺博览园  昆明</w:t>
      </w:r>
    </w:p>
    <w:p>
      <w:r>
        <w:t>作者：马以曼，施惟达，王俊等编写</w:t>
      </w:r>
    </w:p>
    <w:p>
      <w:r>
        <w:t>出版社：昆明：云南大学出版社</w:t>
      </w:r>
    </w:p>
    <w:p>
      <w:r>
        <w:t>出版日期：1999.05</w:t>
      </w:r>
    </w:p>
    <w:p>
      <w:r>
        <w:t>总页数：82</w:t>
      </w:r>
    </w:p>
    <w:p>
      <w:r>
        <w:t>更多请访问教客网: www.jiaokey.com</w:t>
      </w:r>
    </w:p>
    <w:p>
      <w:r>
        <w:t>世界园艺博览园  昆明 评论地址：https://www.jiaokey.com/book/detail/12117816.html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