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书名：南京瞻园史话</w:t>
      </w:r>
    </w:p>
    <w:p>
      <w:r>
        <w:t>作者：张蕾，袁蓉，曹志君著</w:t>
      </w:r>
    </w:p>
    <w:p>
      <w:r>
        <w:t>出版社：南京:南京出版社,2008.07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南京瞻园史话 评论地址：https://www.jiaokey.com/book/detail/12116195.html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