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书名：新婚优生一点通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新婚优生一点通 评论地址：https://www.jiaokey.com/book/detail/12115642.html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