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旺夫成龙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旺夫成龙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本书出售、求购地址：https://www.jiaokey.com/book/detail/12114253.html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呼和浩特:远方出版社,2008.07 出版图书：https://www.jiaokey.com/tag/呼和浩特:远方出版社,2008.07.html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