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  理论知识  上</w:t>
      </w:r>
    </w:p>
    <w:p>
      <w:r>
        <w:t>作者：杨培基，孙国民主编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大学体育教育  理论知识  上 评论地址：https://www.jiaokey.com/book/detail/12113196.html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