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书名：权威范本掌中宝  色彩静物</w:t>
      </w:r>
    </w:p>
    <w:p>
      <w:r>
        <w:t>作者：赵龙，丁宇，郑英著</w:t>
      </w:r>
    </w:p>
    <w:p>
      <w:r>
        <w:t>出版社：北京：中国青年出版社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权威范本掌中宝  色彩静物 评论地址：https://www.jiaokey.com/book/detail/12112680.html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