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五  “全国一盘棋”教育专辑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出版日期：1959.03</w:t>
      </w:r>
    </w:p>
    <w:p>
      <w:r>
        <w:t>总页数：46</w:t>
      </w:r>
    </w:p>
    <w:p>
      <w:r>
        <w:t>更多请访问教客网: www.jiaokey.com</w:t>
      </w:r>
    </w:p>
    <w:p>
      <w:r>
        <w:t>学习文选  五  “全国一盘棋”教育专辑 评论地址：https://www.jiaokey.com/book/detail/12111773.html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