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十  庆祝中华人民共和国成立十周年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出版日期：1959.10</w:t>
      </w:r>
    </w:p>
    <w:p>
      <w:r>
        <w:t>总页数：162</w:t>
      </w:r>
    </w:p>
    <w:p>
      <w:r>
        <w:t>更多请访问教客网: www.jiaokey.com</w:t>
      </w:r>
    </w:p>
    <w:p>
      <w:r>
        <w:t>学习文选  十  庆祝中华人民共和国成立十周年 评论地址：https://www.jiaokey.com/book/detail/12111670.html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