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书名：《吕氏春秋》节选</w:t>
      </w:r>
    </w:p>
    <w:p>
      <w:r>
        <w:t>作者：潘山译注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《吕氏春秋》节选 评论地址：https://www.jiaokey.com/book/detail/12111123.html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