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作者：姚新庄，杨茂主编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管理学原理 评论地址：https://www.jiaokey.com/book/detail/12110607.html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