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1998硕士研究生入学考试应试教程  英语分册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1998硕士研究生入学考试应试教程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本书出售、求购地址：https://www.jiaokey.com/book/detail/12108963.html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关键词搜索：https://www.jiaokey.com/tag/1998硕士研究生入学考试应试教程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