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书名：基础教育改革与问题研究</w:t>
      </w:r>
    </w:p>
    <w:p>
      <w:r>
        <w:t>作者：田道勇，张茂聪著</w:t>
      </w:r>
    </w:p>
    <w:p>
      <w:r>
        <w:t>出版社：济南：山东教育出版社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基础教育改革与问题研究 评论地址：https://www.jiaokey.com/book/detail/12105680.html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