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书名：现代医院消毒学</w:t>
      </w:r>
    </w:p>
    <w:p>
      <w:r>
        <w:t>作者：杨华明，易滨编著</w:t>
      </w:r>
    </w:p>
    <w:p>
      <w:r>
        <w:t>出版社：北京:人民军医出版社,2008.07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现代医院消毒学 评论地址：https://www.jiaokey.com/book/detail/12105670.html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