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书名：算命占星术</w:t>
      </w:r>
    </w:p>
    <w:p>
      <w:r>
        <w:t>作者：梁惠珠编著</w:t>
      </w:r>
    </w:p>
    <w:p>
      <w:r>
        <w:t>出版社：星光出版社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算命占星术 评论地址：https://www.jiaokey.com/book/detail/12102566.html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