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卷123-132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子史精华  卷123-132 评论地址：https://www.jiaokey.com/book/detail/12101520.html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