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子史精华 评论地址：https://www.jiaokey.com/book/detail/12101517.html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