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卷3、卷4、卷5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春秋左传注疏  卷3、卷4、卷5 评论地址：https://www.jiaokey.com/book/detail/12101356.html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