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春秋左传注疏  卷5 评论地址：https://www.jiaokey.com/book/detail/12101295.html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