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书名：春秋左传注疏  卷38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春秋左传注疏  卷38 评论地址：https://www.jiaokey.com/book/detail/12101160.html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