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卷32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春秋左传注疏  卷32 评论地址：https://www.jiaokey.com/book/detail/12101158.html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