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论衡  1 评论地址：https://www.jiaokey.com/book/detail/12100940.html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