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卷13-20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韩非子  卷13-20 评论地址：https://www.jiaokey.com/book/detail/12100715.html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