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  卷5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本书出售、求购地址：https://www.jiaokey.com/book/detail/12100481.html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关键词搜索：https://www.jiaokey.com/tag/长沙方歌括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