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书名：甘肃金塔汉简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甘肃金塔汉简 评论地址：https://www.jiaokey.com/book/detail/12099978.html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