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书名：甘肃敦煌汉简  3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甘肃敦煌汉简  3 评论地址：https://www.jiaokey.com/book/detail/12099977.html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