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书名：甘肃武威汉简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甘肃武威汉简 评论地址：https://www.jiaokey.com/book/detail/12099973.html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