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书名：精美冷菜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精美冷菜 评论地址：https://www.jiaokey.com/book/detail/12099664.html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