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书名：素菜精做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素菜精做 评论地址：https://www.jiaokey.com/book/detail/12099660.html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