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长夜里拥抱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长夜里拥抱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本书出售、求购地址：https://www.jiaokey.com/book/detail/12099490.html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关键词搜索：https://www.jiaokey.com/tag/长夜里拥抱.html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