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书名：金牌当家菜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金牌当家菜 评论地址：https://www.jiaokey.com/book/detail/12099091.html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