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英语  英语1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英语  英语1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英语  英语1.html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