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（一）  英语  英语2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（一）  英语  英语2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本书出售、求购地址：https://www.jiaokey.com/book/detail/12098766.html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（一）  英语  英语2.html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