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（四）  英语  （英语七）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（四）  英语  （英语七）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本书出售、求购地址：https://www.jiaokey.com/book/detail/12098758.html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（四）  英语  （英语七）.html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